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8EAF1" w14:textId="229E1ACB" w:rsidR="00BA4EF9" w:rsidRDefault="000C56F4">
      <w:r>
        <w:t xml:space="preserve">Dans le </w:t>
      </w:r>
      <w:proofErr w:type="spellStart"/>
      <w:r>
        <w:t>game</w:t>
      </w:r>
      <w:proofErr w:type="spellEnd"/>
      <w:r>
        <w:t xml:space="preserve"> depuis 2014, </w:t>
      </w:r>
      <w:proofErr w:type="spellStart"/>
      <w:r>
        <w:t>Farlot</w:t>
      </w:r>
      <w:proofErr w:type="spellEnd"/>
      <w:r>
        <w:t xml:space="preserve"> jeune rappeur d</w:t>
      </w:r>
      <w:r w:rsidR="006E746E">
        <w:t xml:space="preserve">e Limoges fait sa petite place entre </w:t>
      </w:r>
      <w:r w:rsidR="00B028CF">
        <w:t xml:space="preserve">une tradition </w:t>
      </w:r>
      <w:proofErr w:type="spellStart"/>
      <w:r w:rsidR="00B028CF">
        <w:t>old</w:t>
      </w:r>
      <w:proofErr w:type="spellEnd"/>
      <w:r w:rsidR="00B028CF">
        <w:t xml:space="preserve"> </w:t>
      </w:r>
      <w:proofErr w:type="spellStart"/>
      <w:r w:rsidR="00B028CF">
        <w:t>school</w:t>
      </w:r>
      <w:proofErr w:type="spellEnd"/>
      <w:r w:rsidR="00B028CF">
        <w:t xml:space="preserve"> d’écriture de textes sensés, sensibles et la nouvelle vague hiphop capable de poser son flow sur des musiques house aux prod plus léchées. E</w:t>
      </w:r>
      <w:r w:rsidR="00B028CF" w:rsidRPr="00B028CF">
        <w:t>clecti</w:t>
      </w:r>
      <w:r w:rsidR="009C46C0">
        <w:t>que</w:t>
      </w:r>
      <w:r w:rsidR="00B028CF">
        <w:t xml:space="preserve"> dans ce qu’il écoute, citant tant le rap allemand de </w:t>
      </w:r>
      <w:proofErr w:type="spellStart"/>
      <w:r w:rsidR="00B028CF">
        <w:t>Symba</w:t>
      </w:r>
      <w:proofErr w:type="spellEnd"/>
      <w:r w:rsidR="00B028CF">
        <w:t xml:space="preserve"> que </w:t>
      </w:r>
      <w:r w:rsidR="009C46C0">
        <w:t xml:space="preserve">la trap par </w:t>
      </w:r>
      <w:proofErr w:type="spellStart"/>
      <w:r w:rsidR="009C46C0">
        <w:t>Take</w:t>
      </w:r>
      <w:proofErr w:type="spellEnd"/>
      <w:r w:rsidR="009C46C0">
        <w:t xml:space="preserve"> a </w:t>
      </w:r>
      <w:proofErr w:type="spellStart"/>
      <w:r w:rsidR="009C46C0">
        <w:t>mic</w:t>
      </w:r>
      <w:proofErr w:type="spellEnd"/>
      <w:r w:rsidR="009C46C0">
        <w:t xml:space="preserve"> ou Michel et son hip-house ça s’entend dans ses instrus qu’il bosse lui-même avec l’aide de ZPL Beats. </w:t>
      </w:r>
      <w:proofErr w:type="spellStart"/>
      <w:r w:rsidR="009C46C0">
        <w:t>Farlot</w:t>
      </w:r>
      <w:proofErr w:type="spellEnd"/>
      <w:r w:rsidR="009C46C0">
        <w:t xml:space="preserve"> bouge les lignes à sa façon, mélange, et propose quelque chose qui intrigue, surprend parfois plus de 200 000 personnes comme sur le single « Collectif »</w:t>
      </w:r>
      <w:r w:rsidR="00BA4EF9">
        <w:t xml:space="preserve"> ; il invente son style : « l’égo-trip élégant ». Pour ses clips c’est Théo Brocard qui s’y colle (Danakil, Lord </w:t>
      </w:r>
      <w:proofErr w:type="spellStart"/>
      <w:r w:rsidR="00BA4EF9">
        <w:t>Esperenza</w:t>
      </w:r>
      <w:proofErr w:type="spellEnd"/>
      <w:r w:rsidR="00BA4EF9">
        <w:t>…).</w:t>
      </w:r>
    </w:p>
    <w:p w14:paraId="5328481E" w14:textId="42147D9D" w:rsidR="00BA4EF9" w:rsidRDefault="00DF5333">
      <w:r>
        <w:t>----</w:t>
      </w:r>
    </w:p>
    <w:p w14:paraId="1E633DBD" w14:textId="77777777" w:rsidR="00430C29" w:rsidRDefault="00D62B0D" w:rsidP="00430C29">
      <w:r>
        <w:t>Presse :</w:t>
      </w:r>
      <w:r w:rsidR="00430C29" w:rsidRPr="00430C29">
        <w:t xml:space="preserve"> </w:t>
      </w:r>
    </w:p>
    <w:p w14:paraId="061898A9" w14:textId="2FAAB5B0" w:rsidR="00430C29" w:rsidRDefault="00430C29" w:rsidP="00430C29">
      <w:r>
        <w:t>« </w:t>
      </w:r>
      <w:r w:rsidRPr="00430C29">
        <w:t>Un rap qui joue avec ses frontières sans oublier ses racines.</w:t>
      </w:r>
      <w:r>
        <w:t xml:space="preserve"> » - </w:t>
      </w:r>
      <w:hyperlink r:id="rId4" w:history="1">
        <w:r w:rsidRPr="00D62B0D">
          <w:rPr>
            <w:rStyle w:val="Lienhypertexte"/>
          </w:rPr>
          <w:t>Mosaïque</w:t>
        </w:r>
      </w:hyperlink>
      <w:r>
        <w:t xml:space="preserve"> [20/09/2</w:t>
      </w:r>
      <w:r w:rsidR="00DF5333">
        <w:t>02</w:t>
      </w:r>
      <w:r>
        <w:t>0]</w:t>
      </w:r>
    </w:p>
    <w:p w14:paraId="78A53A12" w14:textId="2CB1F63C" w:rsidR="00430C29" w:rsidRDefault="00430C29" w:rsidP="00430C29">
      <w:r>
        <w:t>« </w:t>
      </w:r>
      <w:r w:rsidRPr="00BA4EF9">
        <w:t>Son flow est précis et percutant</w:t>
      </w:r>
      <w:r>
        <w:t xml:space="preserve"> » </w:t>
      </w:r>
      <w:hyperlink r:id="rId5" w:history="1">
        <w:r w:rsidRPr="00BA4EF9">
          <w:rPr>
            <w:rStyle w:val="Lienhypertexte"/>
          </w:rPr>
          <w:t>- France 3 Nouvelle-Aquitaine</w:t>
        </w:r>
      </w:hyperlink>
      <w:r>
        <w:t xml:space="preserve"> [11/08/</w:t>
      </w:r>
      <w:r w:rsidR="00DF5333">
        <w:t>2020</w:t>
      </w:r>
      <w:r>
        <w:t>]</w:t>
      </w:r>
    </w:p>
    <w:p w14:paraId="75B1CAF5" w14:textId="48AC4B6F" w:rsidR="00430C29" w:rsidRDefault="00430C29" w:rsidP="00430C29">
      <w:r>
        <w:t>« </w:t>
      </w:r>
      <w:r w:rsidRPr="00BA4EF9">
        <w:t>Le trône et la couronne il vise, pour lui donner la force, il faut mater son clip</w:t>
      </w:r>
      <w:r>
        <w:t xml:space="preserve">. » - </w:t>
      </w:r>
      <w:hyperlink r:id="rId6" w:anchor="$(" w:history="1">
        <w:r w:rsidRPr="00BA4EF9">
          <w:rPr>
            <w:rStyle w:val="Lienhypertexte"/>
          </w:rPr>
          <w:t>Le Populaire du Centre</w:t>
        </w:r>
      </w:hyperlink>
      <w:r w:rsidRPr="00BA4EF9">
        <w:t xml:space="preserve"> [14/08/2</w:t>
      </w:r>
      <w:r w:rsidR="00DF5333">
        <w:t>02</w:t>
      </w:r>
      <w:r w:rsidRPr="00BA4EF9">
        <w:t>0]</w:t>
      </w:r>
    </w:p>
    <w:p w14:paraId="15B6B7FF" w14:textId="0CC8E0C5" w:rsidR="00BA4EF9" w:rsidRDefault="00430C29">
      <w:r>
        <w:t xml:space="preserve">Et aussi : </w:t>
      </w:r>
      <w:r w:rsidR="00D62B0D">
        <w:t>Rap</w:t>
      </w:r>
      <w:r w:rsidR="00BA4EF9">
        <w:t>2</w:t>
      </w:r>
      <w:r w:rsidR="00D62B0D">
        <w:t xml:space="preserve"> France [16/06/2</w:t>
      </w:r>
      <w:r w:rsidR="00DF5333">
        <w:t>02</w:t>
      </w:r>
      <w:r w:rsidR="00D62B0D">
        <w:t xml:space="preserve">0] </w:t>
      </w:r>
      <w:r>
        <w:t xml:space="preserve">- </w:t>
      </w:r>
      <w:proofErr w:type="spellStart"/>
      <w:r w:rsidR="00D62B0D">
        <w:t>Nortfool</w:t>
      </w:r>
      <w:proofErr w:type="spellEnd"/>
      <w:r w:rsidR="00D62B0D">
        <w:t xml:space="preserve"> Magazine [10/07/</w:t>
      </w:r>
      <w:r w:rsidR="00DF5333">
        <w:t>20</w:t>
      </w:r>
      <w:r w:rsidR="00D62B0D">
        <w:t>18]</w:t>
      </w:r>
      <w:r>
        <w:t xml:space="preserve"> – </w:t>
      </w:r>
      <w:proofErr w:type="spellStart"/>
      <w:r>
        <w:t>Beaub</w:t>
      </w:r>
      <w:proofErr w:type="spellEnd"/>
      <w:r>
        <w:t xml:space="preserve"> Fm - </w:t>
      </w:r>
      <w:r>
        <w:t>4 mises en avant sur Rap Genius [2019-2020] pour ses textes</w:t>
      </w:r>
      <w:r>
        <w:t xml:space="preserve"> – 4 mises en avant sur </w:t>
      </w:r>
      <w:proofErr w:type="spellStart"/>
      <w:r>
        <w:t>Reglement</w:t>
      </w:r>
      <w:proofErr w:type="spellEnd"/>
      <w:r>
        <w:t xml:space="preserve"> Radio (appli) - </w:t>
      </w:r>
    </w:p>
    <w:p w14:paraId="7FF10CA8" w14:textId="45FBCD10" w:rsidR="00C60ADA" w:rsidRPr="00C60ADA" w:rsidRDefault="00C60ADA">
      <w:r w:rsidRPr="00C60ADA">
        <w:t>P</w:t>
      </w:r>
      <w:r>
        <w:t>assage chez des youtubeurs :</w:t>
      </w:r>
      <w:r w:rsidR="00430C29" w:rsidRPr="00430C29">
        <w:t xml:space="preserve"> </w:t>
      </w:r>
      <w:hyperlink r:id="rId7" w:history="1">
        <w:proofErr w:type="spellStart"/>
        <w:r w:rsidR="00430C29" w:rsidRPr="00C60ADA">
          <w:rPr>
            <w:rStyle w:val="Lienhypertexte"/>
          </w:rPr>
          <w:t>Guizzi</w:t>
        </w:r>
        <w:proofErr w:type="spellEnd"/>
      </w:hyperlink>
      <w:r w:rsidR="00430C29">
        <w:t xml:space="preserve"> [1,09M abonnés]</w:t>
      </w:r>
      <w:r w:rsidR="00430C29">
        <w:t xml:space="preserve"> -</w:t>
      </w:r>
      <w:r>
        <w:t xml:space="preserve"> </w:t>
      </w:r>
      <w:hyperlink r:id="rId8" w:history="1">
        <w:proofErr w:type="spellStart"/>
        <w:r w:rsidRPr="00C60ADA">
          <w:rPr>
            <w:rStyle w:val="Lienhypertexte"/>
          </w:rPr>
          <w:t>Mirok</w:t>
        </w:r>
        <w:proofErr w:type="spellEnd"/>
      </w:hyperlink>
      <w:r>
        <w:t xml:space="preserve"> [52,8k abonnés] </w:t>
      </w:r>
    </w:p>
    <w:p w14:paraId="0C5CE489" w14:textId="5CEC6C20" w:rsidR="006E746E" w:rsidRDefault="00DF5333">
      <w:r>
        <w:t>----</w:t>
      </w:r>
    </w:p>
    <w:p w14:paraId="6F93CF9A" w14:textId="726C2277" w:rsidR="00D62B0D" w:rsidRDefault="00430C29">
      <w:pPr>
        <w:rPr>
          <w:lang w:val="en-US"/>
        </w:rPr>
      </w:pPr>
      <w:proofErr w:type="spellStart"/>
      <w:proofErr w:type="gramStart"/>
      <w:r w:rsidRPr="00430C29">
        <w:rPr>
          <w:lang w:val="en-US"/>
        </w:rPr>
        <w:t>Discographie</w:t>
      </w:r>
      <w:proofErr w:type="spellEnd"/>
      <w:r w:rsidRPr="00430C29">
        <w:rPr>
          <w:lang w:val="en-US"/>
        </w:rPr>
        <w:t> :</w:t>
      </w:r>
      <w:proofErr w:type="gramEnd"/>
    </w:p>
    <w:p w14:paraId="15FBBCCD" w14:textId="6FB1BACA" w:rsidR="00DF5333" w:rsidRPr="00DF5333" w:rsidRDefault="00DF5333">
      <w:r w:rsidRPr="00DF5333">
        <w:t xml:space="preserve">Singles : </w:t>
      </w:r>
      <w:hyperlink r:id="rId9" w:history="1">
        <w:proofErr w:type="spellStart"/>
        <w:r w:rsidRPr="00DF5333">
          <w:rPr>
            <w:rStyle w:val="Lienhypertexte"/>
          </w:rPr>
          <w:t>Merco</w:t>
        </w:r>
        <w:proofErr w:type="spellEnd"/>
        <w:r w:rsidRPr="00DF5333">
          <w:rPr>
            <w:rStyle w:val="Lienhypertexte"/>
          </w:rPr>
          <w:t xml:space="preserve"> Benz</w:t>
        </w:r>
      </w:hyperlink>
      <w:r>
        <w:t xml:space="preserve"> [2020] – </w:t>
      </w:r>
      <w:hyperlink r:id="rId10" w:history="1">
        <w:r w:rsidRPr="00DF5333">
          <w:rPr>
            <w:rStyle w:val="Lienhypertexte"/>
          </w:rPr>
          <w:t>Collectif</w:t>
        </w:r>
      </w:hyperlink>
      <w:r>
        <w:t xml:space="preserve"> [2020]</w:t>
      </w:r>
    </w:p>
    <w:p w14:paraId="3566077F" w14:textId="62871D79" w:rsidR="00DF5333" w:rsidRPr="00DF5333" w:rsidRDefault="00DF5333">
      <w:r w:rsidRPr="00DF5333">
        <w:t xml:space="preserve">EP : </w:t>
      </w:r>
      <w:hyperlink r:id="rId11" w:history="1">
        <w:r w:rsidRPr="00DF5333">
          <w:rPr>
            <w:rStyle w:val="Lienhypertexte"/>
          </w:rPr>
          <w:t>Manigance</w:t>
        </w:r>
      </w:hyperlink>
      <w:r w:rsidRPr="00DF5333">
        <w:t>, 4 titres [2019]</w:t>
      </w:r>
    </w:p>
    <w:p w14:paraId="39731416" w14:textId="11639C0B" w:rsidR="00430C29" w:rsidRPr="00DF5333" w:rsidRDefault="00430C29">
      <w:r w:rsidRPr="00DF5333">
        <w:t xml:space="preserve">Démos : </w:t>
      </w:r>
      <w:proofErr w:type="spellStart"/>
      <w:r w:rsidR="00DF5333" w:rsidRPr="00DF5333">
        <w:t>Akimbo</w:t>
      </w:r>
      <w:proofErr w:type="spellEnd"/>
      <w:r w:rsidR="00DF5333" w:rsidRPr="00DF5333">
        <w:t xml:space="preserve"> </w:t>
      </w:r>
      <w:proofErr w:type="spellStart"/>
      <w:r w:rsidR="00DF5333" w:rsidRPr="00DF5333">
        <w:t>Uzi</w:t>
      </w:r>
      <w:proofErr w:type="spellEnd"/>
      <w:r w:rsidR="00DF5333" w:rsidRPr="00DF5333">
        <w:t xml:space="preserve"> [2017] – </w:t>
      </w:r>
      <w:proofErr w:type="spellStart"/>
      <w:r w:rsidR="00DF5333" w:rsidRPr="00DF5333">
        <w:t>Antisocialiv</w:t>
      </w:r>
      <w:proofErr w:type="spellEnd"/>
      <w:r w:rsidR="00DF5333" w:rsidRPr="00DF5333">
        <w:t xml:space="preserve"> [2017] - </w:t>
      </w:r>
      <w:r w:rsidR="00DF5333">
        <w:t xml:space="preserve">Bénéfice [2018] </w:t>
      </w:r>
      <w:r w:rsidR="00DF5333">
        <w:t>– Blizzard [2018]</w:t>
      </w:r>
    </w:p>
    <w:p w14:paraId="4AC8EE93" w14:textId="761B7CF3" w:rsidR="006E746E" w:rsidRPr="00430C29" w:rsidRDefault="00430C29">
      <w:pPr>
        <w:rPr>
          <w:lang w:val="en-US"/>
        </w:rPr>
      </w:pPr>
      <w:proofErr w:type="gramStart"/>
      <w:r w:rsidRPr="00430C29">
        <w:rPr>
          <w:lang w:val="en-US"/>
        </w:rPr>
        <w:t>Freest</w:t>
      </w:r>
      <w:r>
        <w:rPr>
          <w:lang w:val="en-US"/>
        </w:rPr>
        <w:t>yle :</w:t>
      </w:r>
      <w:proofErr w:type="gramEnd"/>
      <w:r>
        <w:rPr>
          <w:lang w:val="en-US"/>
        </w:rPr>
        <w:t xml:space="preserve"> </w:t>
      </w:r>
      <w:r w:rsidR="006E746E" w:rsidRPr="00430C29">
        <w:rPr>
          <w:lang w:val="en-US"/>
        </w:rPr>
        <w:t xml:space="preserve">La </w:t>
      </w:r>
      <w:proofErr w:type="spellStart"/>
      <w:r w:rsidR="006E746E" w:rsidRPr="00430C29">
        <w:rPr>
          <w:lang w:val="en-US"/>
        </w:rPr>
        <w:t>Sapinerie</w:t>
      </w:r>
      <w:proofErr w:type="spellEnd"/>
      <w:r w:rsidRPr="00430C29">
        <w:rPr>
          <w:lang w:val="en-US"/>
        </w:rPr>
        <w:t>,</w:t>
      </w:r>
      <w:r w:rsidR="006E746E" w:rsidRPr="00430C29">
        <w:rPr>
          <w:lang w:val="en-US"/>
        </w:rPr>
        <w:t> Tokyo Drift Freestyle [03/11/2</w:t>
      </w:r>
      <w:r w:rsidR="00DF5333">
        <w:rPr>
          <w:lang w:val="en-US"/>
        </w:rPr>
        <w:t>02</w:t>
      </w:r>
      <w:r w:rsidR="006E746E" w:rsidRPr="00430C29">
        <w:rPr>
          <w:lang w:val="en-US"/>
        </w:rPr>
        <w:t>0]</w:t>
      </w:r>
      <w:r w:rsidRPr="00430C29">
        <w:rPr>
          <w:lang w:val="en-US"/>
        </w:rPr>
        <w:t xml:space="preserve"> - </w:t>
      </w:r>
      <w:r w:rsidR="006E746E" w:rsidRPr="00430C29">
        <w:rPr>
          <w:lang w:val="en-US"/>
        </w:rPr>
        <w:t>Freestyle international [10/07/2008]</w:t>
      </w:r>
      <w:r w:rsidR="00DF5333">
        <w:rPr>
          <w:lang w:val="en-US"/>
        </w:rPr>
        <w:t xml:space="preserve"> – </w:t>
      </w:r>
      <w:proofErr w:type="spellStart"/>
      <w:r w:rsidR="00DF5333">
        <w:rPr>
          <w:lang w:val="en-US"/>
        </w:rPr>
        <w:t>Nascar</w:t>
      </w:r>
      <w:proofErr w:type="spellEnd"/>
      <w:r w:rsidR="00DF5333">
        <w:rPr>
          <w:lang w:val="en-US"/>
        </w:rPr>
        <w:t xml:space="preserve"> Freestyle [2019]</w:t>
      </w:r>
    </w:p>
    <w:p w14:paraId="54162598" w14:textId="3E73901B" w:rsidR="00430C29" w:rsidRPr="00430C29" w:rsidRDefault="00430C29" w:rsidP="00430C29">
      <w:r w:rsidRPr="00430C29">
        <w:t>Compilation</w:t>
      </w:r>
      <w:r>
        <w:t> :</w:t>
      </w:r>
      <w:r w:rsidRPr="00430C29">
        <w:t xml:space="preserve"> Variants Hot Session (Feat. So One – </w:t>
      </w:r>
      <w:proofErr w:type="spellStart"/>
      <w:r w:rsidRPr="00430C29">
        <w:t>Goly</w:t>
      </w:r>
      <w:proofErr w:type="spellEnd"/>
      <w:r w:rsidRPr="00430C29">
        <w:t xml:space="preserve"> – Jalal) pour un remix de </w:t>
      </w:r>
      <w:proofErr w:type="spellStart"/>
      <w:r w:rsidRPr="00430C29">
        <w:t>Variously</w:t>
      </w:r>
      <w:proofErr w:type="spellEnd"/>
      <w:r w:rsidRPr="00430C29">
        <w:t xml:space="preserve"> [01/05/2019]</w:t>
      </w:r>
    </w:p>
    <w:p w14:paraId="24B7CD9F" w14:textId="77777777" w:rsidR="006E746E" w:rsidRPr="00C60ADA" w:rsidRDefault="006E746E"/>
    <w:sectPr w:rsidR="006E746E" w:rsidRPr="00C60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0D"/>
    <w:rsid w:val="000C56F4"/>
    <w:rsid w:val="00430C29"/>
    <w:rsid w:val="004B2C6E"/>
    <w:rsid w:val="006E746E"/>
    <w:rsid w:val="00872D3A"/>
    <w:rsid w:val="009C46C0"/>
    <w:rsid w:val="00B028CF"/>
    <w:rsid w:val="00BA4EF9"/>
    <w:rsid w:val="00C60ADA"/>
    <w:rsid w:val="00D62B0D"/>
    <w:rsid w:val="00DF5333"/>
    <w:rsid w:val="00ED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51913F"/>
  <w15:chartTrackingRefBased/>
  <w15:docId w15:val="{989524DE-7265-4D4D-B9E2-3DC60F192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150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62B0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62B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skff4Q3v3Q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OcZUxax7QR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populaire.fr/limoges-87000/loisirs/decouvrez-le-clip-merco-benz-du-rappeur-de-limoges-farlot_13823493/" TargetMode="External"/><Relationship Id="rId11" Type="http://schemas.openxmlformats.org/officeDocument/2006/relationships/hyperlink" Target="https://www.youtube.com/watch?v=Qpk1bYtgd_Q" TargetMode="External"/><Relationship Id="rId5" Type="http://schemas.openxmlformats.org/officeDocument/2006/relationships/hyperlink" Target="https://france3-regions.francetvinfo.fr/nouvelle-aquitaine/haute-vienne/limoges/rappeur-limougeaud-farlot-vous-invite-sa-merco-benz-1861720.html?utm_source=decisionlocale.com" TargetMode="External"/><Relationship Id="rId10" Type="http://schemas.openxmlformats.org/officeDocument/2006/relationships/hyperlink" Target="https://www.youtube.com/watch?v=WoDPC3Ifan4" TargetMode="External"/><Relationship Id="rId4" Type="http://schemas.openxmlformats.org/officeDocument/2006/relationships/hyperlink" Target="https://mosa&#239;que.com/index.php/2020/09/20/farlot-je-fais-de-legotrip-elegant/" TargetMode="External"/><Relationship Id="rId9" Type="http://schemas.openxmlformats.org/officeDocument/2006/relationships/hyperlink" Target="https://www.youtube.com/watch?v=KslJBbVZdBY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</dc:creator>
  <cp:keywords/>
  <dc:description/>
  <cp:lastModifiedBy>Jay</cp:lastModifiedBy>
  <cp:revision>1</cp:revision>
  <dcterms:created xsi:type="dcterms:W3CDTF">2020-11-24T10:21:00Z</dcterms:created>
  <dcterms:modified xsi:type="dcterms:W3CDTF">2020-11-24T11:57:00Z</dcterms:modified>
</cp:coreProperties>
</file>